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7E62F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F3DCBD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851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CD67" w14:textId="77777777" w:rsidR="00F439CB" w:rsidRPr="00713CDB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43ED6">
              <w:rPr>
                <w:b/>
                <w:sz w:val="26"/>
                <w:szCs w:val="26"/>
                <w:u w:val="single"/>
                <w:lang w:val="en-US"/>
              </w:rPr>
              <w:t>30</w:t>
            </w:r>
            <w:r w:rsidR="00C5037B">
              <w:rPr>
                <w:b/>
                <w:sz w:val="26"/>
                <w:szCs w:val="26"/>
                <w:u w:val="single"/>
              </w:rPr>
              <w:t>7</w:t>
            </w:r>
          </w:p>
        </w:tc>
      </w:tr>
      <w:tr w:rsidR="00F439CB" w14:paraId="1CB9709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1F1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BEDA" w14:textId="77777777" w:rsidR="00F439CB" w:rsidRPr="00B418DE" w:rsidRDefault="00FA53BA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C5037B">
              <w:rPr>
                <w:b/>
                <w:color w:val="000000"/>
                <w:sz w:val="26"/>
                <w:szCs w:val="26"/>
                <w:lang w:val="en-US"/>
              </w:rPr>
              <w:t>361619</w:t>
            </w:r>
          </w:p>
        </w:tc>
      </w:tr>
    </w:tbl>
    <w:p w14:paraId="1120F799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C75889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29C6333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49676CA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B58065D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AF8F599" w14:textId="77777777" w:rsidR="00537ECE" w:rsidRPr="00537ECE" w:rsidRDefault="00537ECE" w:rsidP="00537ECE"/>
    <w:p w14:paraId="6BF2EA4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112EE86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2E557C33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08A6B20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793C5FBF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C321A46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926BAE2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3260"/>
        <w:gridCol w:w="1034"/>
        <w:gridCol w:w="2262"/>
      </w:tblGrid>
      <w:tr w:rsidR="001E4556" w:rsidRPr="00240803" w14:paraId="23F3E125" w14:textId="77777777" w:rsidTr="005A0746">
        <w:trPr>
          <w:trHeight w:val="1118"/>
        </w:trPr>
        <w:tc>
          <w:tcPr>
            <w:tcW w:w="1838" w:type="dxa"/>
            <w:shd w:val="clear" w:color="auto" w:fill="auto"/>
            <w:vAlign w:val="center"/>
            <w:hideMark/>
          </w:tcPr>
          <w:p w14:paraId="6DDC4691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68C1A0B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37CFEB18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34" w:type="dxa"/>
          </w:tcPr>
          <w:p w14:paraId="3E7ABC0E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58D31BE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4B9F289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3C9A2133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7FF87A8A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A81F83D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71D42F4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89E8226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0F3E13" w14:paraId="61E635B8" w14:textId="77777777" w:rsidTr="005D1FF7">
        <w:trPr>
          <w:trHeight w:val="618"/>
        </w:trPr>
        <w:tc>
          <w:tcPr>
            <w:tcW w:w="1838" w:type="dxa"/>
            <w:shd w:val="clear" w:color="auto" w:fill="auto"/>
            <w:vAlign w:val="center"/>
          </w:tcPr>
          <w:p w14:paraId="5E110D26" w14:textId="77777777" w:rsidR="001E4556" w:rsidRPr="00713CDB" w:rsidRDefault="00C5037B" w:rsidP="00DD2957">
            <w:pPr>
              <w:ind w:firstLine="0"/>
              <w:jc w:val="center"/>
              <w:rPr>
                <w:color w:val="000000"/>
                <w:lang w:val="en-US"/>
              </w:rPr>
            </w:pPr>
            <w:r w:rsidRPr="00C5037B">
              <w:rPr>
                <w:color w:val="000000"/>
                <w:lang w:val="en-US"/>
              </w:rPr>
              <w:t>Масло Castrol Vecton 10W-40 E4/E7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F325A4C" w14:textId="77777777" w:rsidR="001E4556" w:rsidRPr="00C5037B" w:rsidRDefault="00C5037B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дизельный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9BEFA3D" w14:textId="77777777" w:rsidR="00C5037B" w:rsidRPr="00C5037B" w:rsidRDefault="00C5037B" w:rsidP="00C5037B">
            <w:pPr>
              <w:ind w:firstLine="0"/>
              <w:jc w:val="left"/>
              <w:rPr>
                <w:color w:val="000000"/>
                <w:lang w:val="en-US"/>
              </w:rPr>
            </w:pPr>
            <w:r w:rsidRPr="00C5037B">
              <w:rPr>
                <w:color w:val="000000"/>
                <w:lang w:val="en-US"/>
              </w:rPr>
              <w:t>ACEA E4, E7</w:t>
            </w:r>
          </w:p>
          <w:p w14:paraId="0E92CDD4" w14:textId="77777777" w:rsidR="001E4556" w:rsidRPr="00C5037B" w:rsidRDefault="00C5037B" w:rsidP="00C5037B">
            <w:pPr>
              <w:ind w:firstLine="0"/>
              <w:jc w:val="left"/>
              <w:rPr>
                <w:color w:val="000000"/>
                <w:lang w:val="en-US"/>
              </w:rPr>
            </w:pPr>
            <w:r w:rsidRPr="00C5037B">
              <w:rPr>
                <w:color w:val="000000"/>
                <w:lang w:val="en-US"/>
              </w:rPr>
              <w:t>API CI-4</w:t>
            </w:r>
          </w:p>
        </w:tc>
        <w:tc>
          <w:tcPr>
            <w:tcW w:w="1034" w:type="dxa"/>
          </w:tcPr>
          <w:p w14:paraId="30EF056C" w14:textId="77777777" w:rsidR="00881152" w:rsidRPr="00C5037B" w:rsidRDefault="00881152" w:rsidP="00AA0CA1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262" w:type="dxa"/>
            <w:vAlign w:val="center"/>
          </w:tcPr>
          <w:p w14:paraId="5CAFDE0B" w14:textId="77777777" w:rsidR="00B23673" w:rsidRPr="00C5037B" w:rsidRDefault="00C5037B" w:rsidP="00FE5DDD">
            <w:pPr>
              <w:ind w:firstLine="0"/>
              <w:rPr>
                <w:color w:val="000000"/>
                <w:lang w:val="en-US"/>
              </w:rPr>
            </w:pPr>
            <w:r w:rsidRPr="00C5037B">
              <w:rPr>
                <w:color w:val="000000"/>
                <w:lang w:val="en-US"/>
              </w:rPr>
              <w:t>Castrol Vecton 10W-40 E4/E7*</w:t>
            </w:r>
          </w:p>
        </w:tc>
      </w:tr>
    </w:tbl>
    <w:p w14:paraId="57A7B8FF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870F0B7" w14:textId="77777777" w:rsidR="00891264" w:rsidRDefault="00891264" w:rsidP="007D463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FCF93C3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964A6A2" w14:textId="77777777" w:rsidR="00BF1D3C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05598C5E" w14:textId="77777777" w:rsidR="00BF1D3C" w:rsidRPr="00881152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76A9AC2" w14:textId="77777777" w:rsidR="00BF1D3C" w:rsidRPr="0095503A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2FBFEF8D" w14:textId="46896B64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0F3E13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7155BD5A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014E0A54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29EEE9E5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4D8FC491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1F74D3DE" w14:textId="77777777" w:rsidR="00BF1D3C" w:rsidRPr="003521F4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5FF0BE11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31B88AE3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0FB4F1D9" w14:textId="77777777" w:rsidR="00BF1D3C" w:rsidRPr="005A4BBD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2BAEBAF8" w14:textId="77777777" w:rsidR="00BF1D3C" w:rsidRPr="007D5D20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69478B37" w14:textId="77777777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8B4B5FD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7B69229" w14:textId="77777777" w:rsidR="00BF1D3C" w:rsidRDefault="00BF1D3C" w:rsidP="00BF1D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4212146C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4AA651CB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99CBB6D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3CCF26E7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21451BE" w14:textId="77777777" w:rsidR="00BF1D3C" w:rsidRPr="00D10A40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090E076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20FFBADA" w14:textId="77777777" w:rsidR="00BF1D3C" w:rsidRPr="00BB6EA4" w:rsidRDefault="00BF1D3C" w:rsidP="00BF1D3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DB00894" w14:textId="684CDFB4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E5606D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545BEE7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FB9730B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87F3FA5" w14:textId="77777777" w:rsidR="00BF1D3C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64B95DD4" w14:textId="77777777" w:rsidR="00BF1D3C" w:rsidRPr="00CF1FB0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36517365" w14:textId="77777777" w:rsidR="00BF1D3C" w:rsidRDefault="00BF1D3C" w:rsidP="00BF1D3C">
      <w:pPr>
        <w:rPr>
          <w:sz w:val="26"/>
          <w:szCs w:val="26"/>
        </w:rPr>
      </w:pPr>
    </w:p>
    <w:p w14:paraId="6DC4BA50" w14:textId="77777777" w:rsidR="00BF1D3C" w:rsidRDefault="00BF1D3C" w:rsidP="00BF1D3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F2C79FD" w14:textId="77777777" w:rsidR="00BF1D3C" w:rsidRPr="00E1390F" w:rsidRDefault="00BF1D3C" w:rsidP="00BF1D3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8509A2D" w14:textId="77777777" w:rsidR="00BF1D3C" w:rsidRDefault="00BF1D3C" w:rsidP="00BF1D3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BF1D3C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B0C8E6" w14:textId="77777777" w:rsidR="00C62C48" w:rsidRDefault="00C62C48">
      <w:r>
        <w:separator/>
      </w:r>
    </w:p>
  </w:endnote>
  <w:endnote w:type="continuationSeparator" w:id="0">
    <w:p w14:paraId="73AFE7DD" w14:textId="77777777" w:rsidR="00C62C48" w:rsidRDefault="00C62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AD763C" w14:textId="77777777" w:rsidR="00C62C48" w:rsidRDefault="00C62C48">
      <w:r>
        <w:separator/>
      </w:r>
    </w:p>
  </w:footnote>
  <w:footnote w:type="continuationSeparator" w:id="0">
    <w:p w14:paraId="5608AC0B" w14:textId="77777777" w:rsidR="00C62C48" w:rsidRDefault="00C62C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2CA875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D47828C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3E1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747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49DF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7C8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45DD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3E1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4743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4B3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746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1FF7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3ED6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38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CDB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7BBA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638"/>
    <w:rsid w:val="007D4BE7"/>
    <w:rsid w:val="007D54B2"/>
    <w:rsid w:val="007D5D20"/>
    <w:rsid w:val="007D6C0C"/>
    <w:rsid w:val="007D7685"/>
    <w:rsid w:val="007D777E"/>
    <w:rsid w:val="007E348A"/>
    <w:rsid w:val="007E4731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CC7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F7E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18DE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1D3C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37B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C48"/>
    <w:rsid w:val="00C63F78"/>
    <w:rsid w:val="00C64163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DD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7096"/>
    <w:rsid w:val="00E20A19"/>
    <w:rsid w:val="00E20A36"/>
    <w:rsid w:val="00E226B0"/>
    <w:rsid w:val="00E22E4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606D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285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3BA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E5DDD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5B44BA"/>
  <w15:docId w15:val="{9243BC26-48A1-4277-84ED-855CB4BB2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7C38F-402E-4F7C-8C0E-BB963F80E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643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2019-09-30T14:54:00Z</dcterms:created>
  <dcterms:modified xsi:type="dcterms:W3CDTF">2022-07-05T15:05:00Z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